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FC5A" w14:textId="7BB2B873" w:rsidR="008927E9" w:rsidRPr="009563FB" w:rsidRDefault="008927E9" w:rsidP="008927E9">
      <w:pPr>
        <w:jc w:val="center"/>
        <w:rPr>
          <w:rFonts w:ascii="Calibri" w:hAnsi="Calibri" w:cs="Calibri"/>
          <w:b/>
        </w:rPr>
      </w:pPr>
      <w:r w:rsidRPr="009563FB">
        <w:rPr>
          <w:rFonts w:ascii="Calibri" w:hAnsi="Calibri" w:cs="Calibri"/>
          <w:b/>
        </w:rPr>
        <w:t>CERTIFIED CHRISTIAN EDUCATOR</w:t>
      </w:r>
    </w:p>
    <w:p w14:paraId="236DBC2C" w14:textId="77777777" w:rsidR="00B618C6" w:rsidRPr="009563FB" w:rsidRDefault="00B618C6" w:rsidP="00B618C6">
      <w:pPr>
        <w:jc w:val="center"/>
        <w:rPr>
          <w:rFonts w:ascii="Calibri" w:hAnsi="Calibri" w:cs="Calibri"/>
        </w:rPr>
      </w:pPr>
      <w:r w:rsidRPr="009563FB">
        <w:rPr>
          <w:rFonts w:ascii="Calibri" w:hAnsi="Calibri" w:cs="Calibri"/>
        </w:rPr>
        <w:t>Annual Report to the Presbytery of the James</w:t>
      </w:r>
    </w:p>
    <w:p w14:paraId="43D8B5A8" w14:textId="0179B118" w:rsidR="00B618C6" w:rsidRPr="009563FB" w:rsidRDefault="00B618C6" w:rsidP="00B618C6">
      <w:pPr>
        <w:jc w:val="center"/>
        <w:rPr>
          <w:rFonts w:ascii="Calibri" w:hAnsi="Calibri" w:cs="Calibri"/>
        </w:rPr>
      </w:pPr>
      <w:r w:rsidRPr="009563FB">
        <w:rPr>
          <w:rFonts w:ascii="Calibri" w:hAnsi="Calibri" w:cs="Calibri"/>
        </w:rPr>
        <w:t>For the Past Year, 20</w:t>
      </w:r>
      <w:r w:rsidR="005A6AE9" w:rsidRPr="009563FB">
        <w:rPr>
          <w:rFonts w:ascii="Calibri" w:hAnsi="Calibri" w:cs="Calibri"/>
        </w:rPr>
        <w:t>2</w:t>
      </w:r>
      <w:r w:rsidR="00762869">
        <w:rPr>
          <w:rFonts w:ascii="Calibri" w:hAnsi="Calibri" w:cs="Calibri"/>
        </w:rPr>
        <w:t>3</w:t>
      </w:r>
    </w:p>
    <w:p w14:paraId="6BBDC76B" w14:textId="77777777" w:rsidR="00004D9E" w:rsidRPr="009563FB" w:rsidRDefault="00004D9E" w:rsidP="00B618C6">
      <w:pPr>
        <w:jc w:val="center"/>
        <w:rPr>
          <w:rFonts w:ascii="Calibri" w:hAnsi="Calibri" w:cs="Calibri"/>
        </w:rPr>
      </w:pPr>
    </w:p>
    <w:p w14:paraId="6A984875" w14:textId="6DAFE26C" w:rsidR="00004D9E" w:rsidRPr="009563FB" w:rsidRDefault="00004D9E" w:rsidP="00004D9E">
      <w:pPr>
        <w:rPr>
          <w:rFonts w:ascii="Calibri" w:eastAsia="Calibri" w:hAnsi="Calibri" w:cs="Calibri"/>
        </w:rPr>
      </w:pPr>
      <w:r w:rsidRPr="009563FB">
        <w:rPr>
          <w:rFonts w:ascii="Calibri" w:hAnsi="Calibri" w:cs="Calibri"/>
        </w:rPr>
        <w:t>"</w:t>
      </w:r>
      <w:r w:rsidRPr="009563FB">
        <w:rPr>
          <w:rFonts w:ascii="Calibri" w:eastAsia="Calibri" w:hAnsi="Calibri" w:cs="Calibri"/>
        </w:rPr>
        <w:t xml:space="preserve">Each presbytery shall develop and maintain mechanisms and processes to serve as pastor and counselor to </w:t>
      </w:r>
      <w:r w:rsidRPr="009563FB">
        <w:rPr>
          <w:rFonts w:ascii="Calibri" w:eastAsia="Calibri" w:hAnsi="Calibri" w:cs="Calibri"/>
          <w:bCs/>
        </w:rPr>
        <w:t>its ministers of the Word and Sacrament</w:t>
      </w:r>
      <w:r w:rsidR="000E7138" w:rsidRPr="009563FB">
        <w:rPr>
          <w:rFonts w:ascii="Calibri" w:eastAsia="Calibri" w:hAnsi="Calibri" w:cs="Calibri"/>
          <w:bCs/>
        </w:rPr>
        <w:t>,</w:t>
      </w:r>
      <w:r w:rsidRPr="009563FB">
        <w:rPr>
          <w:rFonts w:ascii="Calibri" w:eastAsia="Calibri" w:hAnsi="Calibri" w:cs="Calibri"/>
          <w:bCs/>
        </w:rPr>
        <w:t xml:space="preserve"> </w:t>
      </w:r>
      <w:r w:rsidR="00400BBE" w:rsidRPr="009563FB">
        <w:rPr>
          <w:rFonts w:ascii="Calibri" w:eastAsia="Calibri" w:hAnsi="Calibri" w:cs="Calibri"/>
          <w:bCs/>
        </w:rPr>
        <w:t xml:space="preserve">commissioned pastors </w:t>
      </w:r>
      <w:r w:rsidRPr="009563FB">
        <w:rPr>
          <w:rFonts w:ascii="Calibri" w:eastAsia="Calibri" w:hAnsi="Calibri" w:cs="Calibri"/>
          <w:bCs/>
        </w:rPr>
        <w:t xml:space="preserve">[also known as commissioned ruling elders], </w:t>
      </w:r>
      <w:r w:rsidR="00864D3A" w:rsidRPr="009563FB">
        <w:rPr>
          <w:rFonts w:ascii="Calibri" w:eastAsia="Calibri" w:hAnsi="Calibri" w:cs="Calibri"/>
          <w:bCs/>
        </w:rPr>
        <w:t xml:space="preserve">and </w:t>
      </w:r>
      <w:r w:rsidRPr="009563FB">
        <w:rPr>
          <w:rFonts w:ascii="Calibri" w:eastAsia="Calibri" w:hAnsi="Calibri" w:cs="Calibri"/>
        </w:rPr>
        <w:t xml:space="preserve">certified Christian educators of the presbytery" (G-3.0307). </w:t>
      </w:r>
    </w:p>
    <w:p w14:paraId="6F20A29E" w14:textId="77777777" w:rsidR="00004D9E" w:rsidRPr="009563FB" w:rsidRDefault="00004D9E" w:rsidP="00A32414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520B79BD" w14:textId="60C8EF3D" w:rsidR="00A32414" w:rsidRPr="009563FB" w:rsidRDefault="009D3028" w:rsidP="00A32414">
      <w:pPr>
        <w:autoSpaceDE w:val="0"/>
        <w:autoSpaceDN w:val="0"/>
        <w:adjustRightInd w:val="0"/>
        <w:rPr>
          <w:rFonts w:ascii="Calibri" w:hAnsi="Calibri" w:cs="Calibri"/>
          <w:iCs/>
        </w:rPr>
      </w:pPr>
      <w:r w:rsidRPr="009563FB">
        <w:rPr>
          <w:rFonts w:ascii="Calibri" w:hAnsi="Calibri" w:cs="Calibri"/>
          <w:iCs/>
        </w:rPr>
        <w:t xml:space="preserve">The </w:t>
      </w:r>
      <w:r w:rsidR="00010544" w:rsidRPr="009563FB">
        <w:rPr>
          <w:rFonts w:ascii="Calibri" w:hAnsi="Calibri" w:cs="Calibri"/>
          <w:iCs/>
        </w:rPr>
        <w:t xml:space="preserve">Commission </w:t>
      </w:r>
      <w:r w:rsidR="008908C4" w:rsidRPr="009563FB">
        <w:rPr>
          <w:rFonts w:ascii="Calibri" w:hAnsi="Calibri" w:cs="Calibri"/>
          <w:iCs/>
        </w:rPr>
        <w:t>on Ministry repor</w:t>
      </w:r>
      <w:r w:rsidR="00A32414" w:rsidRPr="009563FB">
        <w:rPr>
          <w:rFonts w:ascii="Calibri" w:hAnsi="Calibri" w:cs="Calibri"/>
          <w:iCs/>
        </w:rPr>
        <w:t xml:space="preserve">ts annually </w:t>
      </w:r>
      <w:r w:rsidR="008908C4" w:rsidRPr="009563FB">
        <w:rPr>
          <w:rFonts w:ascii="Calibri" w:hAnsi="Calibri" w:cs="Calibri"/>
          <w:iCs/>
        </w:rPr>
        <w:t xml:space="preserve">to the </w:t>
      </w:r>
      <w:r w:rsidRPr="009563FB">
        <w:rPr>
          <w:rFonts w:ascii="Calibri" w:hAnsi="Calibri" w:cs="Calibri"/>
          <w:iCs/>
        </w:rPr>
        <w:t xml:space="preserve">Presbytery of the James </w:t>
      </w:r>
      <w:r w:rsidR="008908C4" w:rsidRPr="009563FB">
        <w:rPr>
          <w:rFonts w:ascii="Calibri" w:hAnsi="Calibri" w:cs="Calibri"/>
          <w:iCs/>
        </w:rPr>
        <w:t xml:space="preserve">the type of work in which each </w:t>
      </w:r>
      <w:r w:rsidRPr="009563FB">
        <w:rPr>
          <w:rFonts w:ascii="Calibri" w:hAnsi="Calibri" w:cs="Calibri"/>
          <w:iCs/>
        </w:rPr>
        <w:t>c</w:t>
      </w:r>
      <w:r w:rsidR="00012033" w:rsidRPr="009563FB">
        <w:rPr>
          <w:rFonts w:ascii="Calibri" w:hAnsi="Calibri" w:cs="Calibri"/>
          <w:iCs/>
        </w:rPr>
        <w:t xml:space="preserve">ertified Christian </w:t>
      </w:r>
      <w:r w:rsidRPr="009563FB">
        <w:rPr>
          <w:rFonts w:ascii="Calibri" w:hAnsi="Calibri" w:cs="Calibri"/>
          <w:iCs/>
        </w:rPr>
        <w:t>e</w:t>
      </w:r>
      <w:r w:rsidR="00D77544" w:rsidRPr="009563FB">
        <w:rPr>
          <w:rFonts w:ascii="Calibri" w:hAnsi="Calibri" w:cs="Calibri"/>
          <w:iCs/>
        </w:rPr>
        <w:t>ducator</w:t>
      </w:r>
      <w:r w:rsidR="008908C4" w:rsidRPr="009563FB">
        <w:rPr>
          <w:rFonts w:ascii="Calibri" w:hAnsi="Calibri" w:cs="Calibri"/>
          <w:iCs/>
        </w:rPr>
        <w:t xml:space="preserve"> is engaged</w:t>
      </w:r>
      <w:r w:rsidR="00CA2A28" w:rsidRPr="009563FB">
        <w:rPr>
          <w:rFonts w:ascii="Calibri" w:hAnsi="Calibri" w:cs="Calibri"/>
          <w:iCs/>
        </w:rPr>
        <w:t>.</w:t>
      </w:r>
      <w:r w:rsidR="00A32414" w:rsidRPr="009563FB">
        <w:rPr>
          <w:rFonts w:ascii="Calibri" w:hAnsi="Calibri" w:cs="Calibri"/>
          <w:iCs/>
        </w:rPr>
        <w:t xml:space="preserve"> </w:t>
      </w:r>
    </w:p>
    <w:p w14:paraId="1D4A28B2" w14:textId="77777777" w:rsidR="00BB2C1C" w:rsidRPr="009563FB" w:rsidRDefault="00BB2C1C" w:rsidP="00A32414">
      <w:pPr>
        <w:autoSpaceDE w:val="0"/>
        <w:autoSpaceDN w:val="0"/>
        <w:adjustRightInd w:val="0"/>
        <w:rPr>
          <w:rFonts w:ascii="Calibri" w:hAnsi="Calibri" w:cs="Calibri"/>
        </w:rPr>
      </w:pPr>
    </w:p>
    <w:p w14:paraId="4107F0C2" w14:textId="6CB16B9E" w:rsidR="00B618C6" w:rsidRPr="009563FB" w:rsidRDefault="00B618C6" w:rsidP="00B618C6">
      <w:pPr>
        <w:rPr>
          <w:rFonts w:ascii="Calibri" w:hAnsi="Calibri" w:cs="Calibri"/>
          <w:u w:val="single"/>
        </w:rPr>
      </w:pPr>
      <w:r w:rsidRPr="009563FB">
        <w:rPr>
          <w:rFonts w:ascii="Calibri" w:hAnsi="Calibri" w:cs="Calibri"/>
        </w:rPr>
        <w:t xml:space="preserve">The following must be submitted </w:t>
      </w:r>
      <w:r w:rsidRPr="009563FB">
        <w:rPr>
          <w:rFonts w:ascii="Calibri" w:hAnsi="Calibri" w:cs="Calibri"/>
          <w:b/>
          <w:bCs/>
          <w:u w:val="single"/>
        </w:rPr>
        <w:t>not later than February 15</w:t>
      </w:r>
      <w:r w:rsidRPr="009563FB">
        <w:rPr>
          <w:rFonts w:ascii="Calibri" w:hAnsi="Calibri" w:cs="Calibri"/>
          <w:b/>
          <w:u w:val="single"/>
        </w:rPr>
        <w:t>, 20</w:t>
      </w:r>
      <w:r w:rsidR="00DB2CFD" w:rsidRPr="009563FB">
        <w:rPr>
          <w:rFonts w:ascii="Calibri" w:hAnsi="Calibri" w:cs="Calibri"/>
          <w:b/>
          <w:u w:val="single"/>
        </w:rPr>
        <w:t>2</w:t>
      </w:r>
      <w:r w:rsidR="00762869">
        <w:rPr>
          <w:rFonts w:ascii="Calibri" w:hAnsi="Calibri" w:cs="Calibri"/>
          <w:b/>
          <w:u w:val="single"/>
        </w:rPr>
        <w:t>4</w:t>
      </w:r>
      <w:r w:rsidRPr="009563FB">
        <w:rPr>
          <w:rFonts w:ascii="Calibri" w:hAnsi="Calibri" w:cs="Calibri"/>
          <w:b/>
          <w:u w:val="single"/>
        </w:rPr>
        <w:t>.</w:t>
      </w:r>
    </w:p>
    <w:p w14:paraId="68AC0FE0" w14:textId="77777777" w:rsidR="00DB2CFD" w:rsidRPr="009563FB" w:rsidRDefault="00DB2CFD" w:rsidP="00DB2CFD">
      <w:pPr>
        <w:rPr>
          <w:rFonts w:ascii="Calibri" w:hAnsi="Calibri" w:cs="Calibri"/>
        </w:rPr>
      </w:pPr>
    </w:p>
    <w:p w14:paraId="2BE9F691" w14:textId="21044F2C" w:rsidR="00DB2CFD" w:rsidRPr="009563FB" w:rsidRDefault="00B618C6" w:rsidP="00DB2CFD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ab/>
        <w:t xml:space="preserve">US Mail </w:t>
      </w:r>
      <w:r w:rsidRPr="009563FB">
        <w:rPr>
          <w:rFonts w:ascii="Calibri" w:hAnsi="Calibri" w:cs="Calibri"/>
        </w:rPr>
        <w:tab/>
      </w:r>
      <w:r w:rsidR="00522911" w:rsidRPr="009563FB">
        <w:rPr>
          <w:rFonts w:ascii="Calibri" w:hAnsi="Calibri" w:cs="Calibri"/>
        </w:rPr>
        <w:t>Commission on Ministry</w:t>
      </w:r>
    </w:p>
    <w:p w14:paraId="49A4EB9F" w14:textId="64C22AFD" w:rsidR="00B618C6" w:rsidRPr="009563FB" w:rsidRDefault="00DB2CFD" w:rsidP="00DB2CFD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ab/>
      </w:r>
      <w:r w:rsidR="001B66AF" w:rsidRPr="009563FB">
        <w:rPr>
          <w:rFonts w:ascii="Calibri" w:hAnsi="Calibri" w:cs="Calibri"/>
        </w:rPr>
        <w:tab/>
      </w:r>
      <w:r w:rsidR="00B618C6" w:rsidRPr="009563FB">
        <w:rPr>
          <w:rFonts w:ascii="Calibri" w:hAnsi="Calibri" w:cs="Calibri"/>
        </w:rPr>
        <w:t>Presbytery of the James</w:t>
      </w:r>
    </w:p>
    <w:p w14:paraId="56F00F86" w14:textId="07F82586" w:rsidR="00B618C6" w:rsidRPr="009563FB" w:rsidRDefault="00B618C6" w:rsidP="00B618C6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ab/>
      </w:r>
      <w:r w:rsidR="001B66AF"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>3218 Chamberlayne Avenue</w:t>
      </w:r>
    </w:p>
    <w:p w14:paraId="52905C93" w14:textId="55C43196" w:rsidR="00B618C6" w:rsidRPr="009563FB" w:rsidRDefault="00B618C6" w:rsidP="00B618C6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ab/>
      </w:r>
      <w:r w:rsidR="001B66AF"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>Richmond, VA  23227</w:t>
      </w:r>
    </w:p>
    <w:p w14:paraId="073C4587" w14:textId="760796CF" w:rsidR="00B618C6" w:rsidRPr="009563FB" w:rsidRDefault="00DB2CFD" w:rsidP="00B618C6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ab/>
      </w:r>
      <w:r w:rsidR="00B618C6" w:rsidRPr="009563FB">
        <w:rPr>
          <w:rFonts w:ascii="Calibri" w:hAnsi="Calibri" w:cs="Calibri"/>
        </w:rPr>
        <w:t>email</w:t>
      </w:r>
      <w:r w:rsidR="00B618C6" w:rsidRPr="009563FB">
        <w:rPr>
          <w:rFonts w:ascii="Calibri" w:hAnsi="Calibri" w:cs="Calibri"/>
        </w:rPr>
        <w:tab/>
      </w:r>
      <w:r w:rsidR="00B618C6" w:rsidRPr="009563FB">
        <w:rPr>
          <w:rFonts w:ascii="Calibri" w:hAnsi="Calibri" w:cs="Calibri"/>
        </w:rPr>
        <w:tab/>
      </w:r>
      <w:r w:rsidR="00762869" w:rsidRPr="00762869">
        <w:rPr>
          <w:rFonts w:ascii="Calibri" w:hAnsi="Calibri" w:cs="Calibri"/>
        </w:rPr>
        <w:t>com-cpm@presbyteryofthejame</w:t>
      </w:r>
      <w:r w:rsidR="00762869">
        <w:rPr>
          <w:rFonts w:ascii="Calibri" w:hAnsi="Calibri" w:cs="Calibri"/>
        </w:rPr>
        <w:t>s.org</w:t>
      </w:r>
    </w:p>
    <w:p w14:paraId="2E440284" w14:textId="77777777" w:rsidR="00B618C6" w:rsidRPr="009563FB" w:rsidRDefault="00B618C6" w:rsidP="00B618C6">
      <w:pPr>
        <w:rPr>
          <w:rFonts w:ascii="Calibri" w:hAnsi="Calibri" w:cs="Calibri"/>
        </w:rPr>
      </w:pPr>
    </w:p>
    <w:p w14:paraId="567339B4" w14:textId="23267FB6" w:rsidR="00BD3B2B" w:rsidRPr="009563FB" w:rsidRDefault="00522911" w:rsidP="001B66AF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 xml:space="preserve">Your </w:t>
      </w:r>
      <w:r w:rsidR="00B618C6" w:rsidRPr="009563FB">
        <w:rPr>
          <w:rFonts w:ascii="Calibri" w:hAnsi="Calibri" w:cs="Calibri"/>
        </w:rPr>
        <w:t xml:space="preserve">Name: </w:t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1B66AF" w:rsidRPr="009563FB">
        <w:rPr>
          <w:rFonts w:ascii="Calibri" w:hAnsi="Calibri" w:cs="Calibri"/>
          <w:u w:val="single"/>
        </w:rPr>
        <w:tab/>
      </w:r>
      <w:r w:rsidR="00B618C6" w:rsidRPr="009563FB">
        <w:rPr>
          <w:rFonts w:ascii="Calibri" w:hAnsi="Calibri" w:cs="Calibri"/>
        </w:rPr>
        <w:t xml:space="preserve">   </w:t>
      </w:r>
    </w:p>
    <w:p w14:paraId="5518E8ED" w14:textId="77777777" w:rsidR="00B618C6" w:rsidRPr="009563FB" w:rsidRDefault="00B618C6" w:rsidP="00B618C6">
      <w:pPr>
        <w:tabs>
          <w:tab w:val="right" w:leader="underscore" w:pos="9216"/>
        </w:tabs>
        <w:rPr>
          <w:rFonts w:ascii="Calibri" w:hAnsi="Calibri" w:cs="Calibri"/>
        </w:rPr>
      </w:pPr>
    </w:p>
    <w:p w14:paraId="40881C23" w14:textId="319EDF42" w:rsidR="007318CE" w:rsidRPr="009563FB" w:rsidRDefault="007318CE" w:rsidP="007318CE">
      <w:pPr>
        <w:rPr>
          <w:rFonts w:ascii="Calibri" w:hAnsi="Calibri" w:cs="Calibri"/>
          <w:u w:val="single"/>
        </w:rPr>
      </w:pPr>
      <w:r w:rsidRPr="009563FB">
        <w:rPr>
          <w:rFonts w:ascii="Calibri" w:hAnsi="Calibri" w:cs="Calibri"/>
        </w:rPr>
        <w:t xml:space="preserve">Your Title: </w:t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</w:p>
    <w:p w14:paraId="3FBD3B0D" w14:textId="77777777" w:rsidR="007318CE" w:rsidRPr="009563FB" w:rsidRDefault="007318CE" w:rsidP="00B27405">
      <w:pPr>
        <w:tabs>
          <w:tab w:val="right" w:leader="underscore" w:pos="9216"/>
        </w:tabs>
        <w:rPr>
          <w:rFonts w:ascii="Calibri" w:hAnsi="Calibri" w:cs="Calibri"/>
        </w:rPr>
      </w:pPr>
    </w:p>
    <w:p w14:paraId="37ACA950" w14:textId="2A815C43" w:rsidR="00B618C6" w:rsidRPr="009563FB" w:rsidRDefault="00B618C6" w:rsidP="00B27405">
      <w:pPr>
        <w:tabs>
          <w:tab w:val="right" w:leader="underscore" w:pos="9216"/>
        </w:tabs>
        <w:rPr>
          <w:rFonts w:ascii="Calibri" w:hAnsi="Calibri" w:cs="Calibri"/>
        </w:rPr>
      </w:pPr>
      <w:r w:rsidRPr="009563FB">
        <w:rPr>
          <w:rFonts w:ascii="Calibri" w:hAnsi="Calibri" w:cs="Calibri"/>
        </w:rPr>
        <w:t>Employer, agency / professional organization to which your ministry is accountable</w:t>
      </w:r>
      <w:r w:rsidR="00B27405" w:rsidRPr="009563FB">
        <w:rPr>
          <w:rFonts w:ascii="Calibri" w:hAnsi="Calibri" w:cs="Calibri"/>
        </w:rPr>
        <w:t>:</w:t>
      </w:r>
      <w:r w:rsidRPr="009563FB">
        <w:rPr>
          <w:rFonts w:ascii="Calibri" w:hAnsi="Calibri" w:cs="Calibri"/>
        </w:rPr>
        <w:t xml:space="preserve"> </w:t>
      </w:r>
    </w:p>
    <w:p w14:paraId="1F3289E0" w14:textId="3D339316" w:rsidR="001B66AF" w:rsidRPr="009563FB" w:rsidRDefault="001B66AF" w:rsidP="007318CE">
      <w:pPr>
        <w:spacing w:before="120"/>
        <w:rPr>
          <w:rFonts w:ascii="Calibri" w:hAnsi="Calibri" w:cs="Calibri"/>
          <w:u w:val="single"/>
        </w:rPr>
      </w:pP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</w:p>
    <w:p w14:paraId="25DB0EEC" w14:textId="77777777" w:rsidR="00B618C6" w:rsidRPr="009563FB" w:rsidRDefault="00B618C6" w:rsidP="00B27405">
      <w:pPr>
        <w:autoSpaceDE w:val="0"/>
        <w:autoSpaceDN w:val="0"/>
        <w:adjustRightInd w:val="0"/>
        <w:rPr>
          <w:rFonts w:ascii="Calibri" w:hAnsi="Calibri" w:cs="Calibri"/>
        </w:rPr>
      </w:pPr>
    </w:p>
    <w:p w14:paraId="040179C2" w14:textId="77777777" w:rsidR="00BD3B2B" w:rsidRPr="009563FB" w:rsidRDefault="00B27405" w:rsidP="00BD3B2B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>Work Address:</w:t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="00BD3B2B"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</w:rPr>
        <w:t xml:space="preserve">   </w:t>
      </w:r>
    </w:p>
    <w:p w14:paraId="2FC28CAF" w14:textId="77777777" w:rsidR="00BD3B2B" w:rsidRPr="009563FB" w:rsidRDefault="00BD3B2B" w:rsidP="00BD3B2B">
      <w:pPr>
        <w:rPr>
          <w:rFonts w:ascii="Calibri" w:hAnsi="Calibri" w:cs="Calibri"/>
        </w:rPr>
      </w:pPr>
    </w:p>
    <w:p w14:paraId="5FD8415C" w14:textId="751E422D" w:rsidR="00B27405" w:rsidRPr="009563FB" w:rsidRDefault="00BD3B2B" w:rsidP="00BD3B2B">
      <w:pPr>
        <w:rPr>
          <w:rFonts w:ascii="Calibri" w:hAnsi="Calibri" w:cs="Calibri"/>
          <w:u w:val="single"/>
        </w:rPr>
      </w:pPr>
      <w:r w:rsidRPr="009563FB">
        <w:rPr>
          <w:rFonts w:ascii="Calibri" w:hAnsi="Calibri" w:cs="Calibri"/>
        </w:rPr>
        <w:t xml:space="preserve">Email: </w:t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</w:rPr>
        <w:tab/>
      </w:r>
      <w:r w:rsidR="00B27405" w:rsidRPr="009563FB">
        <w:rPr>
          <w:rFonts w:ascii="Calibri" w:hAnsi="Calibri" w:cs="Calibri"/>
        </w:rPr>
        <w:t xml:space="preserve">Phone: </w:t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  <w:r w:rsidR="007318CE" w:rsidRPr="009563FB">
        <w:rPr>
          <w:rFonts w:ascii="Calibri" w:hAnsi="Calibri" w:cs="Calibri"/>
          <w:u w:val="single"/>
        </w:rPr>
        <w:tab/>
      </w:r>
    </w:p>
    <w:p w14:paraId="06504728" w14:textId="77777777" w:rsidR="00B27405" w:rsidRPr="009563FB" w:rsidRDefault="00B27405" w:rsidP="00B27405">
      <w:pPr>
        <w:tabs>
          <w:tab w:val="left" w:pos="5310"/>
          <w:tab w:val="right" w:leader="underscore" w:pos="9216"/>
        </w:tabs>
        <w:rPr>
          <w:rFonts w:ascii="Calibri" w:hAnsi="Calibri" w:cs="Calibri"/>
        </w:rPr>
      </w:pPr>
    </w:p>
    <w:p w14:paraId="7298A78F" w14:textId="136DF091" w:rsidR="008908C4" w:rsidRPr="009563FB" w:rsidRDefault="008908C4" w:rsidP="00B27405">
      <w:pPr>
        <w:rPr>
          <w:rFonts w:ascii="Calibri" w:hAnsi="Calibri" w:cs="Calibri"/>
          <w:u w:val="single"/>
        </w:rPr>
      </w:pPr>
      <w:r w:rsidRPr="009563FB">
        <w:rPr>
          <w:rFonts w:ascii="Calibri" w:hAnsi="Calibri" w:cs="Calibri"/>
        </w:rPr>
        <w:t>Name of Supervisor:</w:t>
      </w:r>
      <w:r w:rsidR="00260F5E" w:rsidRPr="009563FB">
        <w:rPr>
          <w:rFonts w:ascii="Calibri" w:hAnsi="Calibri" w:cs="Calibri"/>
        </w:rPr>
        <w:t xml:space="preserve"> </w:t>
      </w:r>
      <w:r w:rsidR="00260F5E" w:rsidRPr="009563FB">
        <w:rPr>
          <w:rFonts w:ascii="Calibri" w:hAnsi="Calibri" w:cs="Calibri"/>
          <w:u w:val="single"/>
        </w:rPr>
        <w:tab/>
      </w:r>
      <w:r w:rsidR="00260F5E" w:rsidRPr="009563FB">
        <w:rPr>
          <w:rFonts w:ascii="Calibri" w:hAnsi="Calibri" w:cs="Calibri"/>
          <w:u w:val="single"/>
        </w:rPr>
        <w:tab/>
      </w:r>
      <w:r w:rsidR="00260F5E" w:rsidRPr="009563FB">
        <w:rPr>
          <w:rFonts w:ascii="Calibri" w:hAnsi="Calibri" w:cs="Calibri"/>
          <w:u w:val="single"/>
        </w:rPr>
        <w:tab/>
      </w:r>
      <w:r w:rsidR="00260F5E" w:rsidRPr="009563FB">
        <w:rPr>
          <w:rFonts w:ascii="Calibri" w:hAnsi="Calibri" w:cs="Calibri"/>
          <w:u w:val="single"/>
        </w:rPr>
        <w:tab/>
      </w:r>
      <w:r w:rsidR="00260F5E" w:rsidRPr="009563FB">
        <w:rPr>
          <w:rFonts w:ascii="Calibri" w:hAnsi="Calibri" w:cs="Calibri"/>
          <w:u w:val="single"/>
        </w:rPr>
        <w:tab/>
      </w:r>
      <w:r w:rsidR="00260F5E" w:rsidRPr="009563FB">
        <w:rPr>
          <w:rFonts w:ascii="Calibri" w:hAnsi="Calibri" w:cs="Calibri"/>
          <w:u w:val="single"/>
        </w:rPr>
        <w:tab/>
      </w:r>
      <w:r w:rsidR="00260F5E" w:rsidRPr="009563FB">
        <w:rPr>
          <w:rFonts w:ascii="Calibri" w:hAnsi="Calibri" w:cs="Calibri"/>
          <w:u w:val="single"/>
        </w:rPr>
        <w:tab/>
      </w:r>
      <w:r w:rsidR="00260F5E" w:rsidRPr="009563FB">
        <w:rPr>
          <w:rFonts w:ascii="Calibri" w:hAnsi="Calibri" w:cs="Calibri"/>
          <w:u w:val="single"/>
        </w:rPr>
        <w:tab/>
      </w:r>
      <w:r w:rsidR="00260F5E" w:rsidRPr="009563FB">
        <w:rPr>
          <w:rFonts w:ascii="Calibri" w:hAnsi="Calibri" w:cs="Calibri"/>
          <w:u w:val="single"/>
        </w:rPr>
        <w:tab/>
      </w:r>
      <w:r w:rsidR="00B6036D" w:rsidRPr="009563FB">
        <w:rPr>
          <w:rFonts w:ascii="Calibri" w:hAnsi="Calibri" w:cs="Calibri"/>
        </w:rPr>
        <w:tab/>
      </w:r>
      <w:r w:rsidRPr="009563FB">
        <w:rPr>
          <w:rFonts w:ascii="Calibri" w:hAnsi="Calibri" w:cs="Calibri"/>
        </w:rPr>
        <w:t xml:space="preserve">Date of last review by employer: </w:t>
      </w:r>
      <w:r w:rsidR="001830B0" w:rsidRPr="009563FB">
        <w:rPr>
          <w:rFonts w:ascii="Calibri" w:hAnsi="Calibri" w:cs="Calibri"/>
          <w:u w:val="single"/>
        </w:rPr>
        <w:tab/>
      </w:r>
      <w:r w:rsidR="001830B0" w:rsidRPr="009563FB">
        <w:rPr>
          <w:rFonts w:ascii="Calibri" w:hAnsi="Calibri" w:cs="Calibri"/>
          <w:u w:val="single"/>
        </w:rPr>
        <w:tab/>
      </w:r>
      <w:r w:rsidR="001830B0" w:rsidRPr="009563FB">
        <w:rPr>
          <w:rFonts w:ascii="Calibri" w:hAnsi="Calibri" w:cs="Calibri"/>
          <w:u w:val="single"/>
        </w:rPr>
        <w:tab/>
      </w:r>
      <w:r w:rsidR="001830B0" w:rsidRPr="009563FB">
        <w:rPr>
          <w:rFonts w:ascii="Calibri" w:hAnsi="Calibri" w:cs="Calibri"/>
          <w:u w:val="single"/>
        </w:rPr>
        <w:tab/>
      </w:r>
      <w:r w:rsidR="001830B0" w:rsidRPr="009563FB">
        <w:rPr>
          <w:rFonts w:ascii="Calibri" w:hAnsi="Calibri" w:cs="Calibri"/>
          <w:u w:val="single"/>
        </w:rPr>
        <w:tab/>
      </w:r>
    </w:p>
    <w:p w14:paraId="65612058" w14:textId="77777777" w:rsidR="00F93A49" w:rsidRPr="009563FB" w:rsidRDefault="00F93A49" w:rsidP="00B27405">
      <w:pPr>
        <w:rPr>
          <w:rFonts w:ascii="Calibri" w:hAnsi="Calibri" w:cs="Calibri"/>
        </w:rPr>
      </w:pPr>
    </w:p>
    <w:p w14:paraId="5A22B280" w14:textId="77777777" w:rsidR="006435F1" w:rsidRPr="009563FB" w:rsidRDefault="006435F1" w:rsidP="00B27405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>1) What are the major responsibilities of your work as an educator?</w:t>
      </w:r>
    </w:p>
    <w:p w14:paraId="0026ACE0" w14:textId="77777777" w:rsidR="006435F1" w:rsidRPr="009563FB" w:rsidRDefault="006435F1" w:rsidP="00B27405">
      <w:pPr>
        <w:rPr>
          <w:rFonts w:ascii="Calibri" w:hAnsi="Calibri" w:cs="Calibri"/>
        </w:rPr>
      </w:pPr>
    </w:p>
    <w:p w14:paraId="66C2AEB7" w14:textId="77777777" w:rsidR="00B6036D" w:rsidRPr="009563FB" w:rsidRDefault="00B6036D" w:rsidP="00B27405">
      <w:pPr>
        <w:rPr>
          <w:rFonts w:ascii="Calibri" w:hAnsi="Calibri" w:cs="Calibri"/>
        </w:rPr>
      </w:pPr>
    </w:p>
    <w:p w14:paraId="55B59C2A" w14:textId="77777777" w:rsidR="00B6036D" w:rsidRPr="009563FB" w:rsidRDefault="00B6036D" w:rsidP="00B27405">
      <w:pPr>
        <w:rPr>
          <w:rFonts w:ascii="Calibri" w:hAnsi="Calibri" w:cs="Calibri"/>
        </w:rPr>
      </w:pPr>
    </w:p>
    <w:p w14:paraId="3334DEE2" w14:textId="77777777" w:rsidR="00B6036D" w:rsidRPr="009563FB" w:rsidRDefault="00B6036D" w:rsidP="00B27405">
      <w:pPr>
        <w:rPr>
          <w:rFonts w:ascii="Calibri" w:hAnsi="Calibri" w:cs="Calibri"/>
        </w:rPr>
      </w:pPr>
    </w:p>
    <w:p w14:paraId="104DFC03" w14:textId="77777777" w:rsidR="006435F1" w:rsidRPr="009563FB" w:rsidRDefault="006435F1" w:rsidP="00B27405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>2) What was your most rewarding or meaningful experience as an educator in the past year?</w:t>
      </w:r>
    </w:p>
    <w:p w14:paraId="1AC9C00E" w14:textId="77777777" w:rsidR="006435F1" w:rsidRPr="009563FB" w:rsidRDefault="006435F1" w:rsidP="00B27405">
      <w:pPr>
        <w:rPr>
          <w:rFonts w:ascii="Calibri" w:hAnsi="Calibri" w:cs="Calibri"/>
        </w:rPr>
      </w:pPr>
    </w:p>
    <w:p w14:paraId="48D99F12" w14:textId="77777777" w:rsidR="00B6036D" w:rsidRPr="009563FB" w:rsidRDefault="00B6036D" w:rsidP="00B27405">
      <w:pPr>
        <w:rPr>
          <w:rFonts w:ascii="Calibri" w:hAnsi="Calibri" w:cs="Calibri"/>
        </w:rPr>
      </w:pPr>
    </w:p>
    <w:p w14:paraId="06876437" w14:textId="77777777" w:rsidR="00B6036D" w:rsidRPr="009563FB" w:rsidRDefault="00B6036D" w:rsidP="00B27405">
      <w:pPr>
        <w:rPr>
          <w:rFonts w:ascii="Calibri" w:hAnsi="Calibri" w:cs="Calibri"/>
        </w:rPr>
      </w:pPr>
    </w:p>
    <w:p w14:paraId="131C33ED" w14:textId="77777777" w:rsidR="00B6036D" w:rsidRDefault="00B6036D" w:rsidP="00B27405">
      <w:pPr>
        <w:rPr>
          <w:rFonts w:ascii="Calibri" w:hAnsi="Calibri" w:cs="Calibri"/>
        </w:rPr>
      </w:pPr>
    </w:p>
    <w:p w14:paraId="0AB66F9E" w14:textId="77777777" w:rsidR="009563FB" w:rsidRDefault="009563FB" w:rsidP="00B27405">
      <w:pPr>
        <w:rPr>
          <w:rFonts w:ascii="Calibri" w:hAnsi="Calibri" w:cs="Calibri"/>
        </w:rPr>
      </w:pPr>
    </w:p>
    <w:p w14:paraId="48C11F71" w14:textId="77777777" w:rsidR="009563FB" w:rsidRPr="009563FB" w:rsidRDefault="009563FB" w:rsidP="00B27405">
      <w:pPr>
        <w:rPr>
          <w:rFonts w:ascii="Calibri" w:hAnsi="Calibri" w:cs="Calibri"/>
        </w:rPr>
      </w:pPr>
    </w:p>
    <w:p w14:paraId="3C00C970" w14:textId="77777777" w:rsidR="00B6036D" w:rsidRPr="009563FB" w:rsidRDefault="00B6036D" w:rsidP="00B27405">
      <w:pPr>
        <w:rPr>
          <w:rFonts w:ascii="Calibri" w:hAnsi="Calibri" w:cs="Calibri"/>
        </w:rPr>
      </w:pPr>
    </w:p>
    <w:p w14:paraId="053CAC53" w14:textId="77777777" w:rsidR="00B6036D" w:rsidRPr="009563FB" w:rsidRDefault="00B6036D" w:rsidP="00B27405">
      <w:pPr>
        <w:rPr>
          <w:rFonts w:ascii="Calibri" w:hAnsi="Calibri" w:cs="Calibri"/>
        </w:rPr>
      </w:pPr>
    </w:p>
    <w:p w14:paraId="03ABAF71" w14:textId="77777777" w:rsidR="006435F1" w:rsidRPr="009563FB" w:rsidRDefault="006435F1" w:rsidP="00B27405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lastRenderedPageBreak/>
        <w:t xml:space="preserve">3) Describe a challenging experience as an educator in the past year. </w:t>
      </w:r>
    </w:p>
    <w:p w14:paraId="6C7639DF" w14:textId="77777777" w:rsidR="006435F1" w:rsidRPr="009563FB" w:rsidRDefault="006435F1" w:rsidP="00B27405">
      <w:pPr>
        <w:rPr>
          <w:rFonts w:ascii="Calibri" w:hAnsi="Calibri" w:cs="Calibri"/>
        </w:rPr>
      </w:pPr>
    </w:p>
    <w:p w14:paraId="0E970638" w14:textId="77777777" w:rsidR="00B6036D" w:rsidRPr="009563FB" w:rsidRDefault="00B6036D" w:rsidP="00B27405">
      <w:pPr>
        <w:rPr>
          <w:rFonts w:ascii="Calibri" w:hAnsi="Calibri" w:cs="Calibri"/>
        </w:rPr>
      </w:pPr>
    </w:p>
    <w:p w14:paraId="52D63C87" w14:textId="77777777" w:rsidR="00B6036D" w:rsidRPr="009563FB" w:rsidRDefault="00B6036D" w:rsidP="00B27405">
      <w:pPr>
        <w:rPr>
          <w:rFonts w:ascii="Calibri" w:hAnsi="Calibri" w:cs="Calibri"/>
        </w:rPr>
      </w:pPr>
    </w:p>
    <w:p w14:paraId="7FDCEAFE" w14:textId="77777777" w:rsidR="00B6036D" w:rsidRPr="009563FB" w:rsidRDefault="00B6036D" w:rsidP="00B27405">
      <w:pPr>
        <w:rPr>
          <w:rFonts w:ascii="Calibri" w:hAnsi="Calibri" w:cs="Calibri"/>
        </w:rPr>
      </w:pPr>
    </w:p>
    <w:p w14:paraId="14B55B43" w14:textId="77777777" w:rsidR="00B6036D" w:rsidRPr="009563FB" w:rsidRDefault="00B6036D" w:rsidP="00B27405">
      <w:pPr>
        <w:rPr>
          <w:rFonts w:ascii="Calibri" w:hAnsi="Calibri" w:cs="Calibri"/>
        </w:rPr>
      </w:pPr>
    </w:p>
    <w:p w14:paraId="0C7AD1EA" w14:textId="77777777" w:rsidR="006435F1" w:rsidRPr="009563FB" w:rsidRDefault="006435F1" w:rsidP="00B27405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 xml:space="preserve">4) What did you do for continuing education in the past year, and what are your plans for the coming year? </w:t>
      </w:r>
    </w:p>
    <w:p w14:paraId="5ED3B6CD" w14:textId="77777777" w:rsidR="006435F1" w:rsidRPr="009563FB" w:rsidRDefault="006435F1" w:rsidP="00B27405">
      <w:pPr>
        <w:rPr>
          <w:rFonts w:ascii="Calibri" w:hAnsi="Calibri" w:cs="Calibri"/>
        </w:rPr>
      </w:pPr>
    </w:p>
    <w:p w14:paraId="7B18CA89" w14:textId="77777777" w:rsidR="00B6036D" w:rsidRPr="009563FB" w:rsidRDefault="00B6036D" w:rsidP="00B27405">
      <w:pPr>
        <w:rPr>
          <w:rFonts w:ascii="Calibri" w:hAnsi="Calibri" w:cs="Calibri"/>
        </w:rPr>
      </w:pPr>
    </w:p>
    <w:p w14:paraId="189AA479" w14:textId="77777777" w:rsidR="00B6036D" w:rsidRPr="009563FB" w:rsidRDefault="00B6036D" w:rsidP="00B27405">
      <w:pPr>
        <w:rPr>
          <w:rFonts w:ascii="Calibri" w:hAnsi="Calibri" w:cs="Calibri"/>
        </w:rPr>
      </w:pPr>
    </w:p>
    <w:p w14:paraId="7FA4744B" w14:textId="77777777" w:rsidR="00B6036D" w:rsidRPr="009563FB" w:rsidRDefault="00B6036D" w:rsidP="00B27405">
      <w:pPr>
        <w:rPr>
          <w:rFonts w:ascii="Calibri" w:hAnsi="Calibri" w:cs="Calibri"/>
        </w:rPr>
      </w:pPr>
    </w:p>
    <w:p w14:paraId="630E663E" w14:textId="77777777" w:rsidR="006435F1" w:rsidRPr="009563FB" w:rsidRDefault="006435F1" w:rsidP="00B27405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>5) How can the Committee on Ministry and/or the presbytery be more supportive of your ministry?</w:t>
      </w:r>
    </w:p>
    <w:p w14:paraId="3A75423F" w14:textId="77777777" w:rsidR="006435F1" w:rsidRPr="009563FB" w:rsidRDefault="006435F1" w:rsidP="00B27405">
      <w:pPr>
        <w:rPr>
          <w:rFonts w:ascii="Calibri" w:hAnsi="Calibri" w:cs="Calibri"/>
        </w:rPr>
      </w:pPr>
    </w:p>
    <w:p w14:paraId="3F7B500A" w14:textId="77777777" w:rsidR="00B6036D" w:rsidRPr="009563FB" w:rsidRDefault="00B6036D" w:rsidP="00B27405">
      <w:pPr>
        <w:rPr>
          <w:rFonts w:ascii="Calibri" w:hAnsi="Calibri" w:cs="Calibri"/>
        </w:rPr>
      </w:pPr>
    </w:p>
    <w:p w14:paraId="78BA71B6" w14:textId="77777777" w:rsidR="00B6036D" w:rsidRPr="009563FB" w:rsidRDefault="00B6036D" w:rsidP="00B27405">
      <w:pPr>
        <w:rPr>
          <w:rFonts w:ascii="Calibri" w:hAnsi="Calibri" w:cs="Calibri"/>
        </w:rPr>
      </w:pPr>
    </w:p>
    <w:p w14:paraId="23A94A68" w14:textId="77777777" w:rsidR="00B6036D" w:rsidRPr="009563FB" w:rsidRDefault="00B6036D" w:rsidP="00B27405">
      <w:pPr>
        <w:rPr>
          <w:rFonts w:ascii="Calibri" w:hAnsi="Calibri" w:cs="Calibri"/>
        </w:rPr>
      </w:pPr>
    </w:p>
    <w:p w14:paraId="0C9335BC" w14:textId="77777777" w:rsidR="00B6036D" w:rsidRPr="009563FB" w:rsidRDefault="00B6036D" w:rsidP="00B27405">
      <w:pPr>
        <w:rPr>
          <w:rFonts w:ascii="Calibri" w:hAnsi="Calibri" w:cs="Calibri"/>
        </w:rPr>
      </w:pPr>
    </w:p>
    <w:p w14:paraId="0681360E" w14:textId="77777777" w:rsidR="006435F1" w:rsidRPr="009563FB" w:rsidRDefault="006435F1" w:rsidP="00B27405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 xml:space="preserve">6) How do </w:t>
      </w:r>
      <w:r w:rsidR="002B0DFA" w:rsidRPr="009563FB">
        <w:rPr>
          <w:rFonts w:ascii="Calibri" w:hAnsi="Calibri" w:cs="Calibri"/>
        </w:rPr>
        <w:t>y</w:t>
      </w:r>
      <w:r w:rsidRPr="009563FB">
        <w:rPr>
          <w:rFonts w:ascii="Calibri" w:hAnsi="Calibri" w:cs="Calibri"/>
        </w:rPr>
        <w:t xml:space="preserve">ou serve the presbytery? If not, where would you like to serve? </w:t>
      </w:r>
    </w:p>
    <w:p w14:paraId="260378E0" w14:textId="77777777" w:rsidR="006435F1" w:rsidRPr="009563FB" w:rsidRDefault="006435F1" w:rsidP="00B27405">
      <w:pPr>
        <w:rPr>
          <w:rFonts w:ascii="Calibri" w:hAnsi="Calibri" w:cs="Calibri"/>
        </w:rPr>
      </w:pPr>
    </w:p>
    <w:p w14:paraId="6E40EF48" w14:textId="77777777" w:rsidR="00B6036D" w:rsidRPr="009563FB" w:rsidRDefault="00B6036D" w:rsidP="00B27405">
      <w:pPr>
        <w:rPr>
          <w:rFonts w:ascii="Calibri" w:hAnsi="Calibri" w:cs="Calibri"/>
        </w:rPr>
      </w:pPr>
    </w:p>
    <w:p w14:paraId="12F34773" w14:textId="77777777" w:rsidR="00B6036D" w:rsidRPr="009563FB" w:rsidRDefault="00B6036D" w:rsidP="00B27405">
      <w:pPr>
        <w:rPr>
          <w:rFonts w:ascii="Calibri" w:hAnsi="Calibri" w:cs="Calibri"/>
        </w:rPr>
      </w:pPr>
    </w:p>
    <w:p w14:paraId="1A08CDD0" w14:textId="77777777" w:rsidR="00B6036D" w:rsidRPr="009563FB" w:rsidRDefault="00B6036D" w:rsidP="00B27405">
      <w:pPr>
        <w:rPr>
          <w:rFonts w:ascii="Calibri" w:hAnsi="Calibri" w:cs="Calibri"/>
        </w:rPr>
      </w:pPr>
    </w:p>
    <w:p w14:paraId="5ECC5F88" w14:textId="77777777" w:rsidR="00B6036D" w:rsidRPr="009563FB" w:rsidRDefault="00B6036D" w:rsidP="00B27405">
      <w:pPr>
        <w:rPr>
          <w:rFonts w:ascii="Calibri" w:hAnsi="Calibri" w:cs="Calibri"/>
        </w:rPr>
      </w:pPr>
    </w:p>
    <w:p w14:paraId="6179BC5F" w14:textId="77777777" w:rsidR="00E15CCB" w:rsidRPr="009563FB" w:rsidRDefault="006435F1" w:rsidP="00B27405">
      <w:pPr>
        <w:rPr>
          <w:rFonts w:ascii="Calibri" w:hAnsi="Calibri" w:cs="Calibri"/>
        </w:rPr>
      </w:pPr>
      <w:r w:rsidRPr="009563FB">
        <w:rPr>
          <w:rFonts w:ascii="Calibri" w:hAnsi="Calibri" w:cs="Calibri"/>
        </w:rPr>
        <w:t xml:space="preserve">7) What are one or two expectations you have for the coming year? </w:t>
      </w:r>
    </w:p>
    <w:p w14:paraId="68B8C83A" w14:textId="77777777" w:rsidR="008E462B" w:rsidRPr="009563FB" w:rsidRDefault="008E462B">
      <w:pPr>
        <w:rPr>
          <w:rFonts w:ascii="Calibri" w:hAnsi="Calibri" w:cs="Calibri"/>
        </w:rPr>
      </w:pPr>
    </w:p>
    <w:sectPr w:rsidR="008E462B" w:rsidRPr="009563FB" w:rsidSect="00643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1877" w14:textId="77777777" w:rsidR="007E67C8" w:rsidRDefault="007E67C8" w:rsidP="00CB77DB">
      <w:r>
        <w:separator/>
      </w:r>
    </w:p>
  </w:endnote>
  <w:endnote w:type="continuationSeparator" w:id="0">
    <w:p w14:paraId="4E6B35DD" w14:textId="77777777" w:rsidR="007E67C8" w:rsidRDefault="007E67C8" w:rsidP="00CB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89F9" w14:textId="77777777" w:rsidR="00CB77DB" w:rsidRDefault="00CB7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7B1" w14:textId="77777777" w:rsidR="00CB77DB" w:rsidRDefault="00CB7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D2F4" w14:textId="77777777" w:rsidR="00CB77DB" w:rsidRDefault="00CB7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35C3" w14:textId="77777777" w:rsidR="007E67C8" w:rsidRDefault="007E67C8" w:rsidP="00CB77DB">
      <w:r>
        <w:separator/>
      </w:r>
    </w:p>
  </w:footnote>
  <w:footnote w:type="continuationSeparator" w:id="0">
    <w:p w14:paraId="59EF2E06" w14:textId="77777777" w:rsidR="007E67C8" w:rsidRDefault="007E67C8" w:rsidP="00CB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6E87" w14:textId="77777777" w:rsidR="00CB77DB" w:rsidRDefault="00CB7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9E55" w14:textId="77777777" w:rsidR="00CB77DB" w:rsidRDefault="00CB7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575D" w14:textId="77777777" w:rsidR="00CB77DB" w:rsidRDefault="00CB7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154"/>
    <w:multiLevelType w:val="hybridMultilevel"/>
    <w:tmpl w:val="AE72D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445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C4"/>
    <w:rsid w:val="00004D9E"/>
    <w:rsid w:val="00010544"/>
    <w:rsid w:val="00012033"/>
    <w:rsid w:val="00085354"/>
    <w:rsid w:val="000D3F3E"/>
    <w:rsid w:val="000E7138"/>
    <w:rsid w:val="000E7BBE"/>
    <w:rsid w:val="00171DF4"/>
    <w:rsid w:val="001830B0"/>
    <w:rsid w:val="00194EAC"/>
    <w:rsid w:val="00197BEF"/>
    <w:rsid w:val="001A4BEC"/>
    <w:rsid w:val="001B66AF"/>
    <w:rsid w:val="001C3CF6"/>
    <w:rsid w:val="00236752"/>
    <w:rsid w:val="0025133D"/>
    <w:rsid w:val="00260F5E"/>
    <w:rsid w:val="00267DF5"/>
    <w:rsid w:val="002B0DFA"/>
    <w:rsid w:val="002D66F4"/>
    <w:rsid w:val="002F3211"/>
    <w:rsid w:val="00332B5E"/>
    <w:rsid w:val="00355B18"/>
    <w:rsid w:val="00397F01"/>
    <w:rsid w:val="003F5475"/>
    <w:rsid w:val="00400BBE"/>
    <w:rsid w:val="00425C81"/>
    <w:rsid w:val="00464C49"/>
    <w:rsid w:val="00472940"/>
    <w:rsid w:val="004A27A7"/>
    <w:rsid w:val="004F4CFF"/>
    <w:rsid w:val="00522911"/>
    <w:rsid w:val="005303FB"/>
    <w:rsid w:val="00551AB0"/>
    <w:rsid w:val="005A3B51"/>
    <w:rsid w:val="005A6AE9"/>
    <w:rsid w:val="006435F1"/>
    <w:rsid w:val="00670C5B"/>
    <w:rsid w:val="006B5E39"/>
    <w:rsid w:val="006D1B53"/>
    <w:rsid w:val="006F76AA"/>
    <w:rsid w:val="007278BA"/>
    <w:rsid w:val="007318CE"/>
    <w:rsid w:val="00753956"/>
    <w:rsid w:val="00762869"/>
    <w:rsid w:val="00767937"/>
    <w:rsid w:val="007856B2"/>
    <w:rsid w:val="007B231D"/>
    <w:rsid w:val="007B4CA4"/>
    <w:rsid w:val="007B7F51"/>
    <w:rsid w:val="007C110C"/>
    <w:rsid w:val="007E67C8"/>
    <w:rsid w:val="00864D3A"/>
    <w:rsid w:val="00865AD5"/>
    <w:rsid w:val="008908C4"/>
    <w:rsid w:val="008927E9"/>
    <w:rsid w:val="008E462B"/>
    <w:rsid w:val="00936546"/>
    <w:rsid w:val="009563FB"/>
    <w:rsid w:val="009B4EA0"/>
    <w:rsid w:val="009B7E16"/>
    <w:rsid w:val="009D3028"/>
    <w:rsid w:val="00A112DB"/>
    <w:rsid w:val="00A32414"/>
    <w:rsid w:val="00A45DD3"/>
    <w:rsid w:val="00A53302"/>
    <w:rsid w:val="00A73920"/>
    <w:rsid w:val="00B23B13"/>
    <w:rsid w:val="00B27405"/>
    <w:rsid w:val="00B6036D"/>
    <w:rsid w:val="00B618C6"/>
    <w:rsid w:val="00B87B19"/>
    <w:rsid w:val="00B947E4"/>
    <w:rsid w:val="00BB2C1C"/>
    <w:rsid w:val="00BD3B2B"/>
    <w:rsid w:val="00BE1BB3"/>
    <w:rsid w:val="00C0569B"/>
    <w:rsid w:val="00C1191C"/>
    <w:rsid w:val="00C34AF5"/>
    <w:rsid w:val="00CA2A28"/>
    <w:rsid w:val="00CB77DB"/>
    <w:rsid w:val="00CC6890"/>
    <w:rsid w:val="00CF6B39"/>
    <w:rsid w:val="00D5639E"/>
    <w:rsid w:val="00D77544"/>
    <w:rsid w:val="00DB0C5A"/>
    <w:rsid w:val="00DB2CFD"/>
    <w:rsid w:val="00E0671A"/>
    <w:rsid w:val="00E06E57"/>
    <w:rsid w:val="00E15CCB"/>
    <w:rsid w:val="00E30FC4"/>
    <w:rsid w:val="00E31CB5"/>
    <w:rsid w:val="00E376CA"/>
    <w:rsid w:val="00E57EAA"/>
    <w:rsid w:val="00EB244B"/>
    <w:rsid w:val="00EE0532"/>
    <w:rsid w:val="00EE4130"/>
    <w:rsid w:val="00F32C2E"/>
    <w:rsid w:val="00F41847"/>
    <w:rsid w:val="00F6360C"/>
    <w:rsid w:val="00F719A9"/>
    <w:rsid w:val="00F93A49"/>
    <w:rsid w:val="00F9738F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89049"/>
  <w15:chartTrackingRefBased/>
  <w15:docId w15:val="{4DE44724-1851-468C-B0CF-E7ACE51B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8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8C4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8908C4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15CCB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B77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CB77D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7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CB77D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D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5AD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D66F4"/>
    <w:rPr>
      <w:color w:val="0000FF"/>
      <w:u w:val="single"/>
    </w:rPr>
  </w:style>
  <w:style w:type="character" w:customStyle="1" w:styleId="color16">
    <w:name w:val="color_16"/>
    <w:rsid w:val="006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acf86993974d6881787d5055a57c95 xmlns="f49e7779-9a76-45af-9de5-85c10327b22f" xsi:nil="true"/>
    <lcf76f155ced4ddcb4097134ff3c332f xmlns="f49e7779-9a76-45af-9de5-85c10327b22f">
      <Terms xmlns="http://schemas.microsoft.com/office/infopath/2007/PartnerControls"/>
    </lcf76f155ced4ddcb4097134ff3c332f>
    <TaxCatchAll xmlns="96fa1364-af8f-434a-bfce-577451655b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9" ma:contentTypeDescription="Create a new document." ma:contentTypeScope="" ma:versionID="7d1a9f1d7250c44aed557c6a47431266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2fad03dd46ed26d7553f7aead9e53686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CFFA9-924A-4D7D-ABA2-0DC2F32C8F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87AC86-CDA8-403E-830E-6B2D17FA6ECA}">
  <ds:schemaRefs>
    <ds:schemaRef ds:uri="http://schemas.microsoft.com/office/2006/metadata/properties"/>
    <ds:schemaRef ds:uri="http://schemas.microsoft.com/office/infopath/2007/PartnerControls"/>
    <ds:schemaRef ds:uri="f49e7779-9a76-45af-9de5-85c10327b22f"/>
    <ds:schemaRef ds:uri="96fa1364-af8f-434a-bfce-577451655bcd"/>
  </ds:schemaRefs>
</ds:datastoreItem>
</file>

<file path=customXml/itemProps3.xml><?xml version="1.0" encoding="utf-8"?>
<ds:datastoreItem xmlns:ds="http://schemas.openxmlformats.org/officeDocument/2006/customXml" ds:itemID="{B76D2F1D-B74F-47FC-857A-2B6700BC4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467FF-D1AC-4225-9F87-E9A5F11AA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Links>
    <vt:vector size="6" baseType="variant"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mailto:franklinr@presbyteryofthejames.org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Lloyd</dc:creator>
  <cp:keywords/>
  <cp:lastModifiedBy>Leigh Anne</cp:lastModifiedBy>
  <cp:revision>3</cp:revision>
  <cp:lastPrinted>2016-12-06T14:54:00Z</cp:lastPrinted>
  <dcterms:created xsi:type="dcterms:W3CDTF">2023-12-07T20:03:00Z</dcterms:created>
  <dcterms:modified xsi:type="dcterms:W3CDTF">2023-12-07T20:04:00Z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2959800.00000000</vt:lpwstr>
  </property>
  <property fmtid="{D5CDD505-2E9C-101B-9397-08002B2CF9AE}" pid="3" name="ContentTypeId">
    <vt:lpwstr>0x0101003EFC71809CD3214595F5CB115765BA81</vt:lpwstr>
  </property>
  <property fmtid="{D5CDD505-2E9C-101B-9397-08002B2CF9AE}" pid="4" name="MediaServiceImageTags">
    <vt:lpwstr/>
  </property>
</Properties>
</file>